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711B3" w14:textId="77777777" w:rsidR="00AA5AAC" w:rsidRPr="00743CAC" w:rsidRDefault="00B92E02" w:rsidP="00743CAC">
      <w:pPr>
        <w:jc w:val="center"/>
        <w:rPr>
          <w:rFonts w:ascii="Calibri" w:hAnsi="Calibri" w:cs="Calibri"/>
          <w:b/>
        </w:rPr>
      </w:pPr>
      <w:r w:rsidRPr="00743CAC">
        <w:rPr>
          <w:rFonts w:ascii="Calibri" w:hAnsi="Calibri" w:cs="Calibri"/>
          <w:b/>
        </w:rPr>
        <w:t>WATERMARK CUSTOM QUESTIONS</w:t>
      </w:r>
    </w:p>
    <w:p w14:paraId="354C664C" w14:textId="77777777" w:rsidR="00AA5AAC" w:rsidRPr="00743CAC" w:rsidRDefault="00B92E02" w:rsidP="001B75B1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What aspects of this course helped you learn the most and why</w:t>
      </w:r>
      <w:r w:rsidRPr="00743CAC">
        <w:rPr>
          <w:rFonts w:ascii="Calibri" w:hAnsi="Calibri" w:cs="Calibri"/>
        </w:rPr>
        <w:t>?</w:t>
      </w:r>
    </w:p>
    <w:p w14:paraId="4EFD47A0" w14:textId="77777777" w:rsidR="00AA5AAC" w:rsidRPr="00743CAC" w:rsidRDefault="00AA5AAC" w:rsidP="001B75B1">
      <w:pPr>
        <w:pStyle w:val="NoSpacing"/>
        <w:rPr>
          <w:rFonts w:ascii="Calibri" w:hAnsi="Calibri" w:cs="Calibri"/>
        </w:rPr>
      </w:pPr>
    </w:p>
    <w:p w14:paraId="65B1B30B" w14:textId="77777777" w:rsidR="00AA5AAC" w:rsidRPr="00743CAC" w:rsidRDefault="00B92E02" w:rsidP="001B75B1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What aspects, if any, of this course would you recommend need improvement and why</w:t>
      </w:r>
      <w:r w:rsidRPr="00743CAC">
        <w:rPr>
          <w:rFonts w:ascii="Calibri" w:hAnsi="Calibri" w:cs="Calibri"/>
        </w:rPr>
        <w:t>?</w:t>
      </w:r>
    </w:p>
    <w:p w14:paraId="6D2E98BE" w14:textId="77777777" w:rsidR="00AA5AAC" w:rsidRPr="00743CAC" w:rsidRDefault="00AA5AAC" w:rsidP="001B75B1">
      <w:pPr>
        <w:pStyle w:val="NoSpacing"/>
        <w:rPr>
          <w:rFonts w:ascii="Calibri" w:hAnsi="Calibri" w:cs="Calibri"/>
        </w:rPr>
      </w:pPr>
    </w:p>
    <w:p w14:paraId="2FA69282" w14:textId="77777777" w:rsidR="00AA5AAC" w:rsidRPr="00743CAC" w:rsidRDefault="00B92E02" w:rsidP="001B75B1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What did you like the most about this course?</w:t>
      </w:r>
    </w:p>
    <w:p w14:paraId="244F44D8" w14:textId="77777777" w:rsidR="00AA5AAC" w:rsidRPr="00743CAC" w:rsidRDefault="00AA5AAC" w:rsidP="001B75B1">
      <w:pPr>
        <w:pStyle w:val="NoSpacing"/>
        <w:rPr>
          <w:rFonts w:ascii="Calibri" w:hAnsi="Calibri" w:cs="Calibri"/>
        </w:rPr>
      </w:pPr>
    </w:p>
    <w:p w14:paraId="1010CE1D" w14:textId="77777777" w:rsidR="00AA5AAC" w:rsidRPr="00743CAC" w:rsidRDefault="00B92E02" w:rsidP="001B75B1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What did you like the least about this course?</w:t>
      </w:r>
    </w:p>
    <w:p w14:paraId="6FBFF87D" w14:textId="77777777" w:rsidR="00AA5AAC" w:rsidRPr="00743CAC" w:rsidRDefault="00AA5AAC" w:rsidP="001B75B1">
      <w:pPr>
        <w:pStyle w:val="NoSpacing"/>
        <w:rPr>
          <w:rFonts w:ascii="Calibri" w:hAnsi="Calibri" w:cs="Calibri"/>
        </w:rPr>
      </w:pPr>
    </w:p>
    <w:p w14:paraId="32ACB7F7" w14:textId="77777777" w:rsidR="00AA5AAC" w:rsidRPr="00743CAC" w:rsidRDefault="00B92E02" w:rsidP="001B75B1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What suggestions do you have to make this course a better learning experience for future classes?</w:t>
      </w:r>
    </w:p>
    <w:p w14:paraId="271A4F94" w14:textId="77777777" w:rsidR="00AA5AAC" w:rsidRPr="00743CAC" w:rsidRDefault="00AA5AAC" w:rsidP="001B75B1">
      <w:pPr>
        <w:pStyle w:val="NoSpacing"/>
        <w:rPr>
          <w:rFonts w:ascii="Calibri" w:hAnsi="Calibri" w:cs="Calibri"/>
        </w:rPr>
      </w:pPr>
    </w:p>
    <w:p w14:paraId="376BBA3B" w14:textId="77777777" w:rsidR="00AA5AAC" w:rsidRPr="00743CAC" w:rsidRDefault="00B92E02" w:rsidP="001B75B1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Did the Zoom format allow you to learn the material, or would you have preferred to have some in-class instruction?</w:t>
      </w:r>
    </w:p>
    <w:p w14:paraId="3AD43EA1" w14:textId="77777777" w:rsidR="00AA5AAC" w:rsidRPr="00743CAC" w:rsidRDefault="00AA5AAC" w:rsidP="001B75B1">
      <w:pPr>
        <w:pStyle w:val="NoSpacing"/>
        <w:rPr>
          <w:rFonts w:ascii="Calibri" w:hAnsi="Calibri" w:cs="Calibri"/>
        </w:rPr>
      </w:pPr>
    </w:p>
    <w:p w14:paraId="7B736E1E" w14:textId="77777777" w:rsidR="00AA5AAC" w:rsidRPr="00743CAC" w:rsidRDefault="00B92E02" w:rsidP="001B75B1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Did you find the homework assignments to be helpful in learning the material in this course?</w:t>
      </w:r>
    </w:p>
    <w:p w14:paraId="1654679E" w14:textId="77777777" w:rsidR="00AA5AAC" w:rsidRPr="00743CAC" w:rsidRDefault="00AA5AAC" w:rsidP="001B75B1">
      <w:pPr>
        <w:pStyle w:val="NoSpacing"/>
        <w:rPr>
          <w:rFonts w:ascii="Calibri" w:hAnsi="Calibri" w:cs="Calibri"/>
        </w:rPr>
      </w:pPr>
    </w:p>
    <w:p w14:paraId="3F17CF79" w14:textId="1C76C018" w:rsidR="00AA5AAC" w:rsidRPr="00743CAC" w:rsidRDefault="00B92E02" w:rsidP="001B75B1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Was this course beneficial to help you prepare for the certification exam? If not, what topics would you have liked</w:t>
      </w:r>
      <w:r w:rsidR="00751DE2" w:rsidRPr="00743CAC">
        <w:rPr>
          <w:rFonts w:ascii="Calibri" w:hAnsi="Calibri" w:cs="Calibri"/>
          <w:color w:val="000000"/>
        </w:rPr>
        <w:t xml:space="preserve"> </w:t>
      </w:r>
      <w:r w:rsidRPr="00743CAC">
        <w:rPr>
          <w:rFonts w:ascii="Calibri" w:hAnsi="Calibri" w:cs="Calibri"/>
        </w:rPr>
        <w:t>the instructor</w:t>
      </w:r>
      <w:r w:rsidR="00751DE2" w:rsidRPr="00743CAC">
        <w:rPr>
          <w:rFonts w:ascii="Calibri" w:hAnsi="Calibri" w:cs="Calibri"/>
        </w:rPr>
        <w:t xml:space="preserve"> </w:t>
      </w:r>
      <w:r w:rsidRPr="00743CAC">
        <w:rPr>
          <w:rFonts w:ascii="Calibri" w:hAnsi="Calibri" w:cs="Calibri"/>
          <w:color w:val="000000"/>
        </w:rPr>
        <w:t>to cover?</w:t>
      </w:r>
    </w:p>
    <w:p w14:paraId="0F7F1BD8" w14:textId="77777777" w:rsidR="00AA5AAC" w:rsidRPr="00743CAC" w:rsidRDefault="00AA5AAC" w:rsidP="001B75B1">
      <w:pPr>
        <w:pStyle w:val="NoSpacing"/>
        <w:rPr>
          <w:rFonts w:ascii="Calibri" w:hAnsi="Calibri" w:cs="Calibri"/>
        </w:rPr>
      </w:pPr>
    </w:p>
    <w:p w14:paraId="1A5BDA81" w14:textId="77777777" w:rsidR="00AA5AAC" w:rsidRPr="00743CAC" w:rsidRDefault="00B92E02" w:rsidP="001B75B1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Did you find the case studies and discussion cases relevant to current healthcare issues?</w:t>
      </w:r>
    </w:p>
    <w:p w14:paraId="50DA40B5" w14:textId="77777777" w:rsidR="00AA5AAC" w:rsidRPr="00743CAC" w:rsidRDefault="00AA5AAC" w:rsidP="001B75B1">
      <w:pPr>
        <w:pStyle w:val="NoSpacing"/>
        <w:rPr>
          <w:rFonts w:ascii="Calibri" w:hAnsi="Calibri" w:cs="Calibri"/>
        </w:rPr>
      </w:pPr>
    </w:p>
    <w:p w14:paraId="18530F3A" w14:textId="6800C451" w:rsidR="001B75B1" w:rsidRPr="00743CAC" w:rsidRDefault="001B75B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</w:rPr>
        <w:t>What resources do you feel were missing that you would have liked to have added to this course?</w:t>
      </w:r>
    </w:p>
    <w:p w14:paraId="00784487" w14:textId="77777777" w:rsidR="00751DE2" w:rsidRPr="00743CAC" w:rsidRDefault="00751DE2" w:rsidP="00751DE2">
      <w:pPr>
        <w:pStyle w:val="NoSpacing"/>
        <w:rPr>
          <w:rFonts w:ascii="Calibri" w:hAnsi="Calibri" w:cs="Calibri"/>
        </w:rPr>
      </w:pPr>
    </w:p>
    <w:p w14:paraId="791B6944" w14:textId="1DB5C6E5" w:rsidR="001B75B1" w:rsidRPr="00743CAC" w:rsidRDefault="001B75B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</w:rPr>
        <w:t>What resources in the course were the most helpful?  Did you like the: Videos? Handouts? Instructor tips? Which helped you the most?</w:t>
      </w:r>
    </w:p>
    <w:p w14:paraId="619C0134" w14:textId="77777777" w:rsidR="00751DE2" w:rsidRPr="00743CAC" w:rsidRDefault="00751DE2" w:rsidP="00751DE2">
      <w:pPr>
        <w:pStyle w:val="NoSpacing"/>
        <w:rPr>
          <w:rFonts w:ascii="Calibri" w:hAnsi="Calibri" w:cs="Calibri"/>
        </w:rPr>
      </w:pPr>
    </w:p>
    <w:p w14:paraId="46C8D94D" w14:textId="38E702B4" w:rsidR="00375F2A" w:rsidRPr="00743CAC" w:rsidRDefault="00375F2A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</w:rPr>
        <w:t>Which assignment interested you the most and why? </w:t>
      </w:r>
    </w:p>
    <w:p w14:paraId="480B6EE3" w14:textId="77777777" w:rsidR="00751DE2" w:rsidRPr="00743CAC" w:rsidRDefault="00751DE2" w:rsidP="00751DE2">
      <w:pPr>
        <w:pStyle w:val="NoSpacing"/>
        <w:rPr>
          <w:rFonts w:ascii="Calibri" w:hAnsi="Calibri" w:cs="Calibri"/>
        </w:rPr>
      </w:pPr>
    </w:p>
    <w:p w14:paraId="22453A2A" w14:textId="1A945847" w:rsidR="00375F2A" w:rsidRPr="00743CAC" w:rsidRDefault="00375F2A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</w:rPr>
        <w:t>What is the hardest part of online/virtual learning for you?</w:t>
      </w:r>
    </w:p>
    <w:p w14:paraId="05C948EA" w14:textId="77777777" w:rsidR="00751DE2" w:rsidRPr="00743CAC" w:rsidRDefault="00751DE2" w:rsidP="00751DE2">
      <w:pPr>
        <w:pStyle w:val="NoSpacing"/>
        <w:rPr>
          <w:rFonts w:ascii="Calibri" w:hAnsi="Calibri" w:cs="Calibri"/>
          <w:spacing w:val="3"/>
        </w:rPr>
      </w:pPr>
    </w:p>
    <w:p w14:paraId="783F3915" w14:textId="78DCE2A4" w:rsidR="00B66E01" w:rsidRPr="00743CAC" w:rsidRDefault="00B66E0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spacing w:val="3"/>
        </w:rPr>
        <w:t>What work did you do in this course that shows your strengths?</w:t>
      </w:r>
      <w:r w:rsidR="00751DE2" w:rsidRPr="00743CAC">
        <w:rPr>
          <w:rFonts w:ascii="Calibri" w:hAnsi="Calibri" w:cs="Calibri"/>
          <w:spacing w:val="3"/>
        </w:rPr>
        <w:t xml:space="preserve"> </w:t>
      </w:r>
      <w:r w:rsidRPr="00743CAC">
        <w:rPr>
          <w:rFonts w:ascii="Calibri" w:hAnsi="Calibri" w:cs="Calibri"/>
          <w:spacing w:val="3"/>
        </w:rPr>
        <w:t>What strengths does it show?</w:t>
      </w:r>
    </w:p>
    <w:p w14:paraId="6EBAAE9D" w14:textId="77777777" w:rsidR="00751DE2" w:rsidRPr="00743CAC" w:rsidRDefault="00751DE2" w:rsidP="00751DE2">
      <w:pPr>
        <w:pStyle w:val="NoSpacing"/>
        <w:rPr>
          <w:rFonts w:ascii="Calibri" w:hAnsi="Calibri" w:cs="Calibri"/>
          <w:spacing w:val="3"/>
        </w:rPr>
      </w:pPr>
    </w:p>
    <w:p w14:paraId="2C7DC002" w14:textId="5BB663D2" w:rsidR="00B66E01" w:rsidRPr="00743CAC" w:rsidRDefault="00B66E0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spacing w:val="3"/>
        </w:rPr>
        <w:t>What work did you do in this course that shows areas where you need to improve?</w:t>
      </w:r>
      <w:r w:rsidR="00751DE2" w:rsidRPr="00743CAC">
        <w:rPr>
          <w:rFonts w:ascii="Calibri" w:hAnsi="Calibri" w:cs="Calibri"/>
          <w:spacing w:val="3"/>
        </w:rPr>
        <w:t xml:space="preserve"> </w:t>
      </w:r>
      <w:r w:rsidRPr="00743CAC">
        <w:rPr>
          <w:rFonts w:ascii="Calibri" w:hAnsi="Calibri" w:cs="Calibri"/>
          <w:spacing w:val="3"/>
        </w:rPr>
        <w:t>What do you need to improve?</w:t>
      </w:r>
    </w:p>
    <w:p w14:paraId="77AFE770" w14:textId="77777777" w:rsidR="00751DE2" w:rsidRPr="00743CAC" w:rsidRDefault="00751DE2" w:rsidP="00751DE2">
      <w:pPr>
        <w:pStyle w:val="NoSpacing"/>
        <w:rPr>
          <w:rFonts w:ascii="Calibri" w:hAnsi="Calibri" w:cs="Calibri"/>
          <w:spacing w:val="3"/>
        </w:rPr>
      </w:pPr>
    </w:p>
    <w:p w14:paraId="6F3BDD6C" w14:textId="59427050" w:rsidR="00B66E01" w:rsidRPr="00743CAC" w:rsidRDefault="00B66E0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spacing w:val="3"/>
        </w:rPr>
        <w:t>Review the objectives in the course syllabus.</w:t>
      </w:r>
      <w:r w:rsidR="00751DE2" w:rsidRPr="00743CAC">
        <w:rPr>
          <w:rFonts w:ascii="Calibri" w:hAnsi="Calibri" w:cs="Calibri"/>
          <w:spacing w:val="3"/>
        </w:rPr>
        <w:t xml:space="preserve"> </w:t>
      </w:r>
      <w:r w:rsidRPr="00743CAC">
        <w:rPr>
          <w:rFonts w:ascii="Calibri" w:hAnsi="Calibri" w:cs="Calibri"/>
          <w:spacing w:val="3"/>
        </w:rPr>
        <w:t>Which of these objectives did you meet?</w:t>
      </w:r>
      <w:r w:rsidR="00751DE2" w:rsidRPr="00743CAC">
        <w:rPr>
          <w:rFonts w:ascii="Calibri" w:hAnsi="Calibri" w:cs="Calibri"/>
          <w:spacing w:val="3"/>
        </w:rPr>
        <w:t xml:space="preserve"> </w:t>
      </w:r>
      <w:r w:rsidRPr="00743CAC">
        <w:rPr>
          <w:rFonts w:ascii="Calibri" w:hAnsi="Calibri" w:cs="Calibri"/>
          <w:spacing w:val="3"/>
        </w:rPr>
        <w:t>Which of these objectives were you less successful at meeting? Why?</w:t>
      </w:r>
    </w:p>
    <w:p w14:paraId="11D6524E" w14:textId="77777777" w:rsidR="00751DE2" w:rsidRPr="00743CAC" w:rsidRDefault="00751DE2" w:rsidP="00751DE2">
      <w:pPr>
        <w:pStyle w:val="NoSpacing"/>
        <w:rPr>
          <w:rFonts w:ascii="Calibri" w:hAnsi="Calibri" w:cs="Calibri"/>
          <w:spacing w:val="3"/>
        </w:rPr>
      </w:pPr>
    </w:p>
    <w:p w14:paraId="66AA6A20" w14:textId="324EBDDB" w:rsidR="00B66E01" w:rsidRPr="00743CAC" w:rsidRDefault="00B66E0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spacing w:val="3"/>
        </w:rPr>
        <w:t>Which of the course activities especially stands out for you? Why?</w:t>
      </w:r>
    </w:p>
    <w:p w14:paraId="79D28A05" w14:textId="77777777" w:rsidR="00751DE2" w:rsidRPr="00743CAC" w:rsidRDefault="00751DE2" w:rsidP="00751DE2">
      <w:pPr>
        <w:pStyle w:val="NoSpacing"/>
        <w:rPr>
          <w:rFonts w:ascii="Calibri" w:hAnsi="Calibri" w:cs="Calibri"/>
          <w:spacing w:val="3"/>
        </w:rPr>
      </w:pPr>
    </w:p>
    <w:p w14:paraId="32B62B10" w14:textId="0EF72DAA" w:rsidR="00B66E01" w:rsidRPr="00743CAC" w:rsidRDefault="00B66E0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spacing w:val="3"/>
        </w:rPr>
        <w:t>What course readings made an impression on you?  How did they contribute to your learning?</w:t>
      </w:r>
    </w:p>
    <w:p w14:paraId="026CB1A5" w14:textId="77777777" w:rsidR="00751DE2" w:rsidRPr="00743CAC" w:rsidRDefault="00751DE2" w:rsidP="00751DE2">
      <w:pPr>
        <w:pStyle w:val="NoSpacing"/>
        <w:rPr>
          <w:rFonts w:ascii="Calibri" w:hAnsi="Calibri" w:cs="Calibri"/>
          <w:spacing w:val="3"/>
        </w:rPr>
      </w:pPr>
    </w:p>
    <w:p w14:paraId="119ECBB3" w14:textId="1D05CBEB" w:rsidR="00B66E01" w:rsidRPr="00743CAC" w:rsidRDefault="00B66E0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spacing w:val="3"/>
        </w:rPr>
        <w:t>What topic in this course interested you the most? Why?</w:t>
      </w:r>
    </w:p>
    <w:p w14:paraId="390D21E3" w14:textId="77777777" w:rsidR="00751DE2" w:rsidRPr="00743CAC" w:rsidRDefault="00751DE2" w:rsidP="00751DE2">
      <w:pPr>
        <w:pStyle w:val="NoSpacing"/>
        <w:rPr>
          <w:rFonts w:ascii="Calibri" w:hAnsi="Calibri" w:cs="Calibri"/>
          <w:spacing w:val="3"/>
        </w:rPr>
      </w:pPr>
    </w:p>
    <w:p w14:paraId="13F93F10" w14:textId="1EE7AE0E" w:rsidR="00B66E01" w:rsidRPr="00743CAC" w:rsidRDefault="00B66E0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spacing w:val="3"/>
        </w:rPr>
        <w:t>What topic did you learn the most about?</w:t>
      </w:r>
    </w:p>
    <w:p w14:paraId="07CB3E89" w14:textId="77777777" w:rsidR="00751DE2" w:rsidRPr="00743CAC" w:rsidRDefault="00751DE2" w:rsidP="00751DE2">
      <w:pPr>
        <w:pStyle w:val="NoSpacing"/>
        <w:rPr>
          <w:rFonts w:ascii="Calibri" w:hAnsi="Calibri" w:cs="Calibri"/>
          <w:spacing w:val="3"/>
        </w:rPr>
      </w:pPr>
    </w:p>
    <w:p w14:paraId="5BF502A8" w14:textId="47D9C0EE" w:rsidR="00B66E01" w:rsidRPr="00743CAC" w:rsidRDefault="00B66E0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spacing w:val="3"/>
        </w:rPr>
        <w:t>What assignment(s) pushed you to learn the most?</w:t>
      </w:r>
    </w:p>
    <w:p w14:paraId="41D6738A" w14:textId="77777777" w:rsidR="004E0DD0" w:rsidRPr="00743CAC" w:rsidRDefault="004E0DD0" w:rsidP="00751DE2">
      <w:pPr>
        <w:pStyle w:val="NoSpacing"/>
        <w:rPr>
          <w:rFonts w:ascii="Calibri" w:hAnsi="Calibri" w:cs="Calibri"/>
          <w:spacing w:val="3"/>
        </w:rPr>
      </w:pPr>
    </w:p>
    <w:p w14:paraId="6173C98F" w14:textId="3F447F5A" w:rsidR="00B66E01" w:rsidRPr="00743CAC" w:rsidRDefault="00B66E0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spacing w:val="3"/>
        </w:rPr>
        <w:t>Was there something you wrote/produced of which you were especially proud? What and why?</w:t>
      </w:r>
    </w:p>
    <w:p w14:paraId="511F2CC0" w14:textId="77777777" w:rsidR="00751DE2" w:rsidRPr="00743CAC" w:rsidRDefault="00751DE2" w:rsidP="00751DE2">
      <w:pPr>
        <w:pStyle w:val="NoSpacing"/>
        <w:rPr>
          <w:rFonts w:ascii="Calibri" w:hAnsi="Calibri" w:cs="Calibri"/>
        </w:rPr>
      </w:pPr>
    </w:p>
    <w:p w14:paraId="32086DAF" w14:textId="1B2AB99B" w:rsidR="00B66E01" w:rsidRPr="00743CAC" w:rsidRDefault="00B66E0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</w:rPr>
        <w:t>Did anything we discussed or studied surprise you? What and why?</w:t>
      </w:r>
    </w:p>
    <w:p w14:paraId="2F814526" w14:textId="77777777" w:rsidR="00751DE2" w:rsidRPr="00743CAC" w:rsidRDefault="00751DE2" w:rsidP="00751DE2">
      <w:pPr>
        <w:pStyle w:val="NoSpacing"/>
        <w:rPr>
          <w:rFonts w:ascii="Calibri" w:hAnsi="Calibri" w:cs="Calibri"/>
        </w:rPr>
      </w:pPr>
    </w:p>
    <w:p w14:paraId="08649A49" w14:textId="3404997E" w:rsidR="00B66E01" w:rsidRPr="00743CAC" w:rsidRDefault="00B66E01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</w:rPr>
        <w:lastRenderedPageBreak/>
        <w:t>What topics or issues will you be thinking about after the semester ends?</w:t>
      </w:r>
    </w:p>
    <w:p w14:paraId="68EE77DF" w14:textId="77777777" w:rsidR="00751DE2" w:rsidRPr="00743CAC" w:rsidRDefault="00751DE2" w:rsidP="00751DE2">
      <w:pPr>
        <w:pStyle w:val="NoSpacing"/>
        <w:rPr>
          <w:rFonts w:ascii="Calibri" w:hAnsi="Calibri" w:cs="Calibri"/>
          <w:color w:val="000000"/>
        </w:rPr>
      </w:pPr>
    </w:p>
    <w:p w14:paraId="2BBEBD7B" w14:textId="0D469C7F" w:rsidR="00751DE2" w:rsidRPr="00743CAC" w:rsidRDefault="00751DE2" w:rsidP="00751DE2">
      <w:pPr>
        <w:pStyle w:val="NoSpacing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Please add any additional comments you have about this class.</w:t>
      </w:r>
    </w:p>
    <w:p w14:paraId="4F77E9CE" w14:textId="3B9F955F" w:rsidR="00751DE2" w:rsidRPr="00743CAC" w:rsidRDefault="00751DE2" w:rsidP="004E0DD0">
      <w:pPr>
        <w:pStyle w:val="NoSpacing"/>
        <w:rPr>
          <w:rFonts w:ascii="Calibri" w:hAnsi="Calibri" w:cs="Calibri"/>
        </w:rPr>
      </w:pPr>
    </w:p>
    <w:p w14:paraId="2A0FF889" w14:textId="39C3DA36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</w:rPr>
        <w:t>I accessed the course materials in Content (PowerPoints and videos) for this class before trying to complete the assignments in the Dropbox.</w:t>
      </w:r>
    </w:p>
    <w:p w14:paraId="41BE7317" w14:textId="4D04F9A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</w:t>
      </w:r>
      <w:r w:rsidR="001B75B1" w:rsidRPr="00743CAC">
        <w:rPr>
          <w:rFonts w:ascii="Calibri" w:hAnsi="Calibri" w:cs="Calibri"/>
          <w:color w:val="000000"/>
        </w:rPr>
        <w:t xml:space="preserve"> </w:t>
      </w:r>
      <w:r w:rsidRPr="00743CAC">
        <w:rPr>
          <w:rFonts w:ascii="Calibri" w:hAnsi="Calibri" w:cs="Calibri"/>
          <w:color w:val="000000"/>
        </w:rPr>
        <w:t>Agree</w:t>
      </w:r>
    </w:p>
    <w:p w14:paraId="42521298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61A037DE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5A8C3A01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509A29F4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45485D91" w14:textId="77777777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043A5B0C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I believe what I learned (content and/or skills) in this course will be useful in the future.</w:t>
      </w:r>
    </w:p>
    <w:p w14:paraId="4DC386E4" w14:textId="4527626E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</w:t>
      </w:r>
      <w:r w:rsidR="001B75B1" w:rsidRPr="00743CAC">
        <w:rPr>
          <w:rFonts w:ascii="Calibri" w:hAnsi="Calibri" w:cs="Calibri"/>
          <w:color w:val="000000"/>
        </w:rPr>
        <w:t xml:space="preserve"> </w:t>
      </w:r>
      <w:r w:rsidRPr="00743CAC">
        <w:rPr>
          <w:rFonts w:ascii="Calibri" w:hAnsi="Calibri" w:cs="Calibri"/>
          <w:color w:val="000000"/>
        </w:rPr>
        <w:t>Agree</w:t>
      </w:r>
    </w:p>
    <w:p w14:paraId="611AC71F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5B55D87C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075F004A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629AD84B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 xml:space="preserve">Strongly Disagree </w:t>
      </w:r>
    </w:p>
    <w:p w14:paraId="6968A509" w14:textId="77777777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6E904AC5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This course helped me develop critical thinking skills.</w:t>
      </w:r>
    </w:p>
    <w:p w14:paraId="3091551D" w14:textId="03608815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</w:t>
      </w:r>
      <w:r w:rsidR="001B75B1" w:rsidRPr="00743CAC">
        <w:rPr>
          <w:rFonts w:ascii="Calibri" w:hAnsi="Calibri" w:cs="Calibri"/>
          <w:color w:val="000000"/>
        </w:rPr>
        <w:t xml:space="preserve"> </w:t>
      </w:r>
      <w:r w:rsidRPr="00743CAC">
        <w:rPr>
          <w:rFonts w:ascii="Calibri" w:hAnsi="Calibri" w:cs="Calibri"/>
          <w:color w:val="000000"/>
        </w:rPr>
        <w:t>Agree</w:t>
      </w:r>
    </w:p>
    <w:p w14:paraId="527B0297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541F3884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4CC7FBBD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2F116F0F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 xml:space="preserve">Strongly Disagree </w:t>
      </w:r>
    </w:p>
    <w:p w14:paraId="4ADE4D6B" w14:textId="77777777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4D4CD9D6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This course was organized and taught effectively in the virtual format.</w:t>
      </w:r>
    </w:p>
    <w:p w14:paraId="184DCA06" w14:textId="2E1E9044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</w:t>
      </w:r>
      <w:r w:rsidR="001B75B1" w:rsidRPr="00743CAC">
        <w:rPr>
          <w:rFonts w:ascii="Calibri" w:hAnsi="Calibri" w:cs="Calibri"/>
          <w:color w:val="000000"/>
        </w:rPr>
        <w:t xml:space="preserve"> </w:t>
      </w:r>
      <w:r w:rsidRPr="00743CAC">
        <w:rPr>
          <w:rFonts w:ascii="Calibri" w:hAnsi="Calibri" w:cs="Calibri"/>
          <w:color w:val="000000"/>
        </w:rPr>
        <w:t>Agree</w:t>
      </w:r>
    </w:p>
    <w:p w14:paraId="7B4C1581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30E1E116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6484E022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58975BB5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 xml:space="preserve">Strongly Disagree </w:t>
      </w:r>
    </w:p>
    <w:p w14:paraId="41A6030C" w14:textId="77777777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18CFCA77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Your instructor was knowledgeable and explained course material clearly and concisely.</w:t>
      </w:r>
    </w:p>
    <w:p w14:paraId="7696E84E" w14:textId="116E5926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</w:t>
      </w:r>
      <w:r w:rsidR="001B75B1" w:rsidRPr="00743CAC">
        <w:rPr>
          <w:rFonts w:ascii="Calibri" w:hAnsi="Calibri" w:cs="Calibri"/>
          <w:color w:val="000000"/>
        </w:rPr>
        <w:t xml:space="preserve"> </w:t>
      </w:r>
      <w:r w:rsidRPr="00743CAC">
        <w:rPr>
          <w:rFonts w:ascii="Calibri" w:hAnsi="Calibri" w:cs="Calibri"/>
          <w:color w:val="000000"/>
        </w:rPr>
        <w:t>Agree</w:t>
      </w:r>
    </w:p>
    <w:p w14:paraId="165AF791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3AD839A3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1427F264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5B8AA771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 xml:space="preserve">Strongly Disagree </w:t>
      </w:r>
    </w:p>
    <w:p w14:paraId="71466DF8" w14:textId="77777777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35F5ADB8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course materials (videos, notes and handouts) were easy to find and access for this course.</w:t>
      </w:r>
    </w:p>
    <w:p w14:paraId="2D16319A" w14:textId="3C4DB49C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</w:t>
      </w:r>
      <w:r w:rsidR="001B75B1" w:rsidRPr="00743CAC">
        <w:rPr>
          <w:rFonts w:ascii="Calibri" w:hAnsi="Calibri" w:cs="Calibri"/>
          <w:color w:val="000000"/>
        </w:rPr>
        <w:t xml:space="preserve"> </w:t>
      </w:r>
      <w:r w:rsidRPr="00743CAC">
        <w:rPr>
          <w:rFonts w:ascii="Calibri" w:hAnsi="Calibri" w:cs="Calibri"/>
          <w:color w:val="000000"/>
        </w:rPr>
        <w:t>Agree</w:t>
      </w:r>
    </w:p>
    <w:p w14:paraId="4779BEE8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249D9B95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4D6659AD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6A8B24AD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 xml:space="preserve">Strongly Disagree </w:t>
      </w:r>
    </w:p>
    <w:p w14:paraId="770AF116" w14:textId="77777777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79CFDCF0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I accessed the course materials (videos, notes and handouts) for this class before trying to complete the assignments.</w:t>
      </w:r>
    </w:p>
    <w:p w14:paraId="365BDE72" w14:textId="5B08368B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</w:t>
      </w:r>
      <w:r w:rsidR="001B75B1" w:rsidRPr="00743CAC">
        <w:rPr>
          <w:rFonts w:ascii="Calibri" w:hAnsi="Calibri" w:cs="Calibri"/>
          <w:color w:val="000000"/>
        </w:rPr>
        <w:t xml:space="preserve"> </w:t>
      </w:r>
      <w:r w:rsidRPr="00743CAC">
        <w:rPr>
          <w:rFonts w:ascii="Calibri" w:hAnsi="Calibri" w:cs="Calibri"/>
          <w:color w:val="000000"/>
        </w:rPr>
        <w:t>Agree</w:t>
      </w:r>
    </w:p>
    <w:p w14:paraId="7D718D9B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lastRenderedPageBreak/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08527D7B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5FA4890F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462AF930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 xml:space="preserve">Strongly Disagree </w:t>
      </w:r>
    </w:p>
    <w:p w14:paraId="79A68020" w14:textId="77777777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038E35BA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I found the videos, notes and handouts for this course to be helpful.</w:t>
      </w:r>
    </w:p>
    <w:p w14:paraId="01AFDBD8" w14:textId="4DB0406B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</w:t>
      </w:r>
      <w:r w:rsidR="001B75B1" w:rsidRPr="00743CAC">
        <w:rPr>
          <w:rFonts w:ascii="Calibri" w:hAnsi="Calibri" w:cs="Calibri"/>
          <w:color w:val="000000"/>
        </w:rPr>
        <w:t xml:space="preserve"> </w:t>
      </w:r>
      <w:r w:rsidRPr="00743CAC">
        <w:rPr>
          <w:rFonts w:ascii="Calibri" w:hAnsi="Calibri" w:cs="Calibri"/>
          <w:color w:val="000000"/>
        </w:rPr>
        <w:t>Agree</w:t>
      </w:r>
    </w:p>
    <w:p w14:paraId="52919495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35FDEAEE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692A6BEC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1B7B372B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 xml:space="preserve">Strongly Disagree </w:t>
      </w:r>
    </w:p>
    <w:p w14:paraId="242E8929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</w:p>
    <w:p w14:paraId="77233A03" w14:textId="4AF49615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</w:rPr>
        <w:t>The amount of time I spent on this class was:</w:t>
      </w:r>
    </w:p>
    <w:p w14:paraId="1D7578EE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0-1 hours each week</w:t>
      </w:r>
    </w:p>
    <w:p w14:paraId="3EAD1568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2-3 hours each week</w:t>
      </w:r>
    </w:p>
    <w:p w14:paraId="111B138C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4-5 hours each week</w:t>
      </w:r>
    </w:p>
    <w:p w14:paraId="56C99064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6+ hours each week</w:t>
      </w:r>
    </w:p>
    <w:p w14:paraId="38672F09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</w:p>
    <w:p w14:paraId="0DB51E74" w14:textId="2850A218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</w:rPr>
        <w:t>I reached out to the instructor for help when I needed it:</w:t>
      </w:r>
    </w:p>
    <w:p w14:paraId="785DFE9C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Yes, at least once each week.</w:t>
      </w:r>
    </w:p>
    <w:p w14:paraId="48FDA8E6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Yes, sometimes, every few weeks.</w:t>
      </w:r>
    </w:p>
    <w:p w14:paraId="46454DB4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Yes, but only once or twice during the semester.</w:t>
      </w:r>
    </w:p>
    <w:p w14:paraId="6BC2DD89" w14:textId="6FE064E0" w:rsidR="00AA5AAC" w:rsidRPr="00743CAC" w:rsidRDefault="00B92E02" w:rsidP="00743CAC">
      <w:pPr>
        <w:spacing w:after="0"/>
        <w:rPr>
          <w:rFonts w:ascii="Calibri" w:hAnsi="Calibri" w:cs="Calibri"/>
          <w:color w:val="000000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No, I did not contact my instructor.</w:t>
      </w:r>
    </w:p>
    <w:p w14:paraId="0E8AE8A7" w14:textId="77777777" w:rsidR="001B75B1" w:rsidRPr="00743CAC" w:rsidRDefault="001B75B1" w:rsidP="00743CAC">
      <w:pPr>
        <w:spacing w:after="0"/>
        <w:rPr>
          <w:rFonts w:ascii="Calibri" w:hAnsi="Calibri" w:cs="Calibri"/>
        </w:rPr>
      </w:pPr>
    </w:p>
    <w:p w14:paraId="2DB9C73C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</w:rPr>
        <w:t>I reached out to the Tutors/Learning Center when I needed it:</w:t>
      </w:r>
    </w:p>
    <w:p w14:paraId="4B1D0304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Yes, at least once each week.</w:t>
      </w:r>
    </w:p>
    <w:p w14:paraId="33098F77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Yes, sometimes, every few weeks.</w:t>
      </w:r>
    </w:p>
    <w:p w14:paraId="10D187FF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Yes, but only once or twice during the semester.</w:t>
      </w:r>
    </w:p>
    <w:p w14:paraId="515B0B37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No, I did not contact the Tutors.</w:t>
      </w:r>
    </w:p>
    <w:p w14:paraId="4B5CAFDF" w14:textId="77777777" w:rsidR="001B75B1" w:rsidRPr="00743CAC" w:rsidRDefault="001B75B1" w:rsidP="00743CAC">
      <w:pPr>
        <w:spacing w:after="0"/>
        <w:rPr>
          <w:rFonts w:ascii="Calibri" w:hAnsi="Calibri" w:cs="Calibri"/>
        </w:rPr>
      </w:pPr>
    </w:p>
    <w:p w14:paraId="2CCA250F" w14:textId="40BA6FB8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</w:rPr>
        <w:t>I used these class resources the most:</w:t>
      </w:r>
    </w:p>
    <w:p w14:paraId="61FC6F63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Videos posted in D2L class announcements.</w:t>
      </w:r>
    </w:p>
    <w:p w14:paraId="2C4A18FC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Notes &amp; examples posted in D2L class links.</w:t>
      </w:r>
    </w:p>
    <w:p w14:paraId="31AD443B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</w:r>
      <w:proofErr w:type="spellStart"/>
      <w:r w:rsidRPr="00743CAC">
        <w:rPr>
          <w:rFonts w:ascii="Calibri" w:hAnsi="Calibri" w:cs="Calibri"/>
          <w:color w:val="000000"/>
        </w:rPr>
        <w:t>MyMathLab</w:t>
      </w:r>
      <w:proofErr w:type="spellEnd"/>
      <w:r w:rsidRPr="00743CAC">
        <w:rPr>
          <w:rFonts w:ascii="Calibri" w:hAnsi="Calibri" w:cs="Calibri"/>
          <w:color w:val="000000"/>
        </w:rPr>
        <w:t xml:space="preserve"> Question Help links.</w:t>
      </w:r>
    </w:p>
    <w:p w14:paraId="5F1F4640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Email links and reminders sent out by my Instructor.</w:t>
      </w:r>
    </w:p>
    <w:p w14:paraId="3B0D8363" w14:textId="77777777" w:rsidR="001B75B1" w:rsidRPr="00743CAC" w:rsidRDefault="001B75B1" w:rsidP="00743CAC">
      <w:pPr>
        <w:spacing w:after="0"/>
        <w:rPr>
          <w:rFonts w:ascii="Calibri" w:hAnsi="Calibri" w:cs="Calibri"/>
        </w:rPr>
      </w:pPr>
    </w:p>
    <w:p w14:paraId="7D6BED61" w14:textId="17C82DA4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</w:rPr>
        <w:t>The instructor introduced stimulating ideas about the subject.</w:t>
      </w:r>
    </w:p>
    <w:p w14:paraId="307EA165" w14:textId="6F2B0D3E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05025C9D" w14:textId="728B9048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46A799FF" w14:textId="5F26E77D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26CBB6DC" w14:textId="59885B64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7032ECFC" w14:textId="39E677A2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257879A9" w14:textId="77777777" w:rsidR="001B75B1" w:rsidRPr="00743CAC" w:rsidRDefault="001B75B1" w:rsidP="00743CAC">
      <w:pPr>
        <w:spacing w:after="0"/>
        <w:rPr>
          <w:rFonts w:ascii="Calibri" w:hAnsi="Calibri" w:cs="Calibri"/>
          <w:color w:val="000000"/>
        </w:rPr>
      </w:pPr>
    </w:p>
    <w:p w14:paraId="6CBA824B" w14:textId="349A7B49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instructor inspired students to set and achieve goals which really inspired them.</w:t>
      </w:r>
    </w:p>
    <w:p w14:paraId="4A257619" w14:textId="501B144C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1A308ADB" w14:textId="594F3E6F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534BAB01" w14:textId="4E7AD521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18EC2F17" w14:textId="449620F3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37D74425" w14:textId="567794D9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6A339947" w14:textId="77777777" w:rsidR="001B75B1" w:rsidRPr="00743CAC" w:rsidRDefault="001B75B1" w:rsidP="00743CAC">
      <w:pPr>
        <w:spacing w:after="0"/>
        <w:rPr>
          <w:rFonts w:ascii="Calibri" w:hAnsi="Calibri" w:cs="Calibri"/>
          <w:color w:val="000000"/>
        </w:rPr>
      </w:pPr>
    </w:p>
    <w:p w14:paraId="585E2185" w14:textId="4B49D315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instructor demonstrated the importance and significance of the subject matter.</w:t>
      </w:r>
    </w:p>
    <w:p w14:paraId="2E38E29B" w14:textId="536EA332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575A0E60" w14:textId="0A0741A9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34E67050" w14:textId="1F57E55F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076F7513" w14:textId="27B67FF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59EAFC5E" w14:textId="11488F84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5C5F857D" w14:textId="77777777" w:rsidR="001B75B1" w:rsidRPr="00743CAC" w:rsidRDefault="001B75B1" w:rsidP="00743CAC">
      <w:pPr>
        <w:spacing w:after="0"/>
        <w:rPr>
          <w:rFonts w:ascii="Calibri" w:hAnsi="Calibri" w:cs="Calibri"/>
          <w:color w:val="000000"/>
        </w:rPr>
      </w:pPr>
    </w:p>
    <w:p w14:paraId="26E09145" w14:textId="3F7A92D3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instructor asked students to help each other understand ideas or concepts</w:t>
      </w:r>
      <w:r w:rsidRPr="00743CAC">
        <w:rPr>
          <w:rFonts w:ascii="Calibri" w:hAnsi="Calibri" w:cs="Calibri"/>
        </w:rPr>
        <w:t>.</w:t>
      </w:r>
    </w:p>
    <w:p w14:paraId="1031C5DB" w14:textId="3C472AFA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60802877" w14:textId="0197EC0C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2F9D4921" w14:textId="1E82237B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400B400B" w14:textId="3738F0FE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0AA4C3A9" w14:textId="28CC0DC4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3A1B9DA7" w14:textId="77777777" w:rsidR="001B75B1" w:rsidRPr="00743CAC" w:rsidRDefault="001B75B1" w:rsidP="00743CAC">
      <w:pPr>
        <w:spacing w:after="0"/>
        <w:rPr>
          <w:rFonts w:ascii="Calibri" w:hAnsi="Calibri" w:cs="Calibri"/>
          <w:color w:val="000000"/>
        </w:rPr>
      </w:pPr>
    </w:p>
    <w:p w14:paraId="6DF2DFD1" w14:textId="1B7A33A2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instructor found ways to help students answer their own questions.</w:t>
      </w:r>
    </w:p>
    <w:p w14:paraId="19814253" w14:textId="3EADB380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0EDA2520" w14:textId="23CB05E4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61CEEE3A" w14:textId="4E9ACD83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5A960A59" w14:textId="4A698EDF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4917EC05" w14:textId="53BCB262" w:rsidR="00AA5AAC" w:rsidRPr="00743CAC" w:rsidRDefault="00B92E02" w:rsidP="00743CAC">
      <w:pPr>
        <w:spacing w:after="0"/>
        <w:rPr>
          <w:rFonts w:ascii="Calibri" w:hAnsi="Calibri" w:cs="Calibri"/>
          <w:color w:val="000000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09142D13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</w:p>
    <w:p w14:paraId="35C6670A" w14:textId="0E5D2BC6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instructor displayed a personal interest in students and their learning.</w:t>
      </w:r>
    </w:p>
    <w:p w14:paraId="176BC1B4" w14:textId="1BD5C272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1BF2CC6B" w14:textId="21F3AA3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4C98D6EC" w14:textId="3EE63E5F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1E7A0277" w14:textId="5089509C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49BD43D4" w14:textId="3A8E2BC8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62935958" w14:textId="77777777" w:rsidR="001B75B1" w:rsidRPr="00743CAC" w:rsidRDefault="001B75B1" w:rsidP="00743CAC">
      <w:pPr>
        <w:spacing w:after="0"/>
        <w:rPr>
          <w:rFonts w:ascii="Calibri" w:hAnsi="Calibri" w:cs="Calibri"/>
          <w:color w:val="000000"/>
        </w:rPr>
      </w:pPr>
    </w:p>
    <w:p w14:paraId="7CE0097C" w14:textId="5852264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instructor related course material to real life situations.</w:t>
      </w:r>
    </w:p>
    <w:p w14:paraId="39D8C259" w14:textId="14E61F40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4BA4A42D" w14:textId="5B499F68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063B3602" w14:textId="313A701F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28938E2B" w14:textId="29EC23DD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3FC1DE3D" w14:textId="63289D84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3C5DFADB" w14:textId="77777777" w:rsidR="00375F2A" w:rsidRPr="00743CAC" w:rsidRDefault="00375F2A" w:rsidP="00743CAC">
      <w:pPr>
        <w:spacing w:after="0"/>
        <w:rPr>
          <w:rFonts w:ascii="Calibri" w:hAnsi="Calibri" w:cs="Calibri"/>
          <w:color w:val="000000"/>
        </w:rPr>
      </w:pPr>
    </w:p>
    <w:p w14:paraId="0B77A31B" w14:textId="21E72AB4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instructor made it clear how each topic fit into the course.</w:t>
      </w:r>
    </w:p>
    <w:p w14:paraId="07B8E73A" w14:textId="49C7E698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5B8B5A2F" w14:textId="675BDA05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0C0FAD2C" w14:textId="11CC5815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50731A45" w14:textId="01360E39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6AC3A620" w14:textId="71486420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3F4240CB" w14:textId="77777777" w:rsidR="00375F2A" w:rsidRPr="00743CAC" w:rsidRDefault="00375F2A" w:rsidP="00743CAC">
      <w:pPr>
        <w:spacing w:after="0"/>
        <w:rPr>
          <w:rFonts w:ascii="Calibri" w:hAnsi="Calibri" w:cs="Calibri"/>
          <w:color w:val="000000"/>
        </w:rPr>
      </w:pPr>
    </w:p>
    <w:p w14:paraId="6EC90A64" w14:textId="189FA323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instructor explained course material clearly and concisely.</w:t>
      </w:r>
    </w:p>
    <w:p w14:paraId="31A08654" w14:textId="27C2A533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764E22D9" w14:textId="08AE74C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2E9BD2F9" w14:textId="2F55C68A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2AF962EA" w14:textId="36B09520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3C547749" w14:textId="2E8EC88D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7E1752F3" w14:textId="77777777" w:rsidR="00375F2A" w:rsidRPr="00743CAC" w:rsidRDefault="00375F2A" w:rsidP="00743CAC">
      <w:pPr>
        <w:spacing w:after="0"/>
        <w:rPr>
          <w:rFonts w:ascii="Calibri" w:hAnsi="Calibri" w:cs="Calibri"/>
          <w:color w:val="000000"/>
        </w:rPr>
      </w:pPr>
    </w:p>
    <w:p w14:paraId="0F7101EA" w14:textId="7D6DF32F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instructor gave tests, projects etc. that covered the most important points of the course.</w:t>
      </w:r>
    </w:p>
    <w:p w14:paraId="7D63320A" w14:textId="6F9B295D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6183A723" w14:textId="1D2A01FE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12AFCD26" w14:textId="11A90B7A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7D5DDFB3" w14:textId="284C4969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155BDF60" w14:textId="604A953E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00951768" w14:textId="3BFD70A0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Do you feel the study of graphic novels should be included in traditional literature courses?</w:t>
      </w:r>
    </w:p>
    <w:p w14:paraId="72AFA6BA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579C2561" w14:textId="0D17ACBD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1C52F0B4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34E8E389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656DD6CF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4DFFA507" w14:textId="77777777" w:rsidR="00375F2A" w:rsidRPr="00743CAC" w:rsidRDefault="00375F2A" w:rsidP="00743CAC">
      <w:pPr>
        <w:spacing w:after="0"/>
        <w:rPr>
          <w:rFonts w:ascii="Calibri" w:hAnsi="Calibri" w:cs="Calibri"/>
          <w:color w:val="000000"/>
        </w:rPr>
      </w:pPr>
    </w:p>
    <w:p w14:paraId="41D6AD73" w14:textId="417F5C2B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Did the study of graphic novels, as a literary genre, help you engage with the course objectives and learning outcomes of this literature course?</w:t>
      </w:r>
    </w:p>
    <w:p w14:paraId="12C73298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7EECB985" w14:textId="165319F6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5A962E62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4E7E443C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5D0C9B72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5252E01F" w14:textId="77777777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506CF341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professor created opportunities for me to use critical thinking skills. </w:t>
      </w:r>
    </w:p>
    <w:p w14:paraId="47B44299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696BCDC8" w14:textId="4FE16E59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67C26891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283266A2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3098142B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2F74C38A" w14:textId="282FAEB1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2D7E4B0B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professor demonstrated the importance and significance of the subject matter. </w:t>
      </w:r>
    </w:p>
    <w:p w14:paraId="554A7BC1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257A758E" w14:textId="29C3996B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65FC8547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2391D394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2C6EA5FD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68B50B73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 </w:t>
      </w:r>
    </w:p>
    <w:p w14:paraId="048539A3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professor introduced stimulating ideas about the subject. </w:t>
      </w:r>
    </w:p>
    <w:p w14:paraId="2BE2B0DB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32A78226" w14:textId="02BD0DB5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5F38B54F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1D9078CF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4A776042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0F5BA6F8" w14:textId="77777777" w:rsidR="00375F2A" w:rsidRPr="00743CAC" w:rsidRDefault="00375F2A" w:rsidP="00743CAC">
      <w:pPr>
        <w:spacing w:after="0"/>
        <w:rPr>
          <w:rFonts w:ascii="Calibri" w:hAnsi="Calibri" w:cs="Calibri"/>
          <w:color w:val="000000"/>
        </w:rPr>
      </w:pPr>
    </w:p>
    <w:p w14:paraId="3F775061" w14:textId="7401C3AF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professor was enthusiastic about the content being taught. </w:t>
      </w:r>
    </w:p>
    <w:p w14:paraId="484D78B1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5F1C0793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 </w:t>
      </w:r>
    </w:p>
    <w:p w14:paraId="515B741C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3C822A9E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68A9BE12" w14:textId="77777777" w:rsidR="00375F2A" w:rsidRPr="00743CAC" w:rsidRDefault="00375F2A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033CF510" w14:textId="77777777" w:rsidR="00375F2A" w:rsidRPr="00743CAC" w:rsidRDefault="00375F2A" w:rsidP="00743CAC">
      <w:pPr>
        <w:spacing w:after="0"/>
        <w:rPr>
          <w:rFonts w:ascii="Calibri" w:hAnsi="Calibri" w:cs="Calibri"/>
          <w:color w:val="000000"/>
        </w:rPr>
      </w:pPr>
    </w:p>
    <w:p w14:paraId="7364F025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 The professor displayed expert knowledge about course content.</w:t>
      </w:r>
    </w:p>
    <w:p w14:paraId="505D9A76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31FB887F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19B02BA2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1686A1DF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45FCAE72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13C7433C" w14:textId="77777777" w:rsidR="00B66E01" w:rsidRPr="00743CAC" w:rsidRDefault="00B66E01" w:rsidP="00743CAC">
      <w:pPr>
        <w:spacing w:after="0"/>
        <w:rPr>
          <w:rFonts w:ascii="Calibri" w:hAnsi="Calibri" w:cs="Calibri"/>
          <w:color w:val="000000"/>
        </w:rPr>
      </w:pPr>
    </w:p>
    <w:p w14:paraId="27C42C0C" w14:textId="69844E93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>The professor displayed enthusiasm in his approach to course material and class discussions.</w:t>
      </w:r>
    </w:p>
    <w:p w14:paraId="36CF915B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54083057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5933631A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236DD30F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4746AE88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5FF34D11" w14:textId="7DA26734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087385F9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</w:rPr>
        <w:t>I felt as though I was part of a class/learning community.</w:t>
      </w:r>
    </w:p>
    <w:p w14:paraId="25515A32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3CFDFB3E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769C5382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663CA832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400D7DAD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0D002D80" w14:textId="77777777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5ADE4E28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</w:rPr>
        <w:t>The instructor provided detailed instructions for assignments that were easy to understand, and I knew what was expected.</w:t>
      </w:r>
    </w:p>
    <w:p w14:paraId="609B24D2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3AE0775D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504FF3EA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264D3CA3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7C1C10E1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5DF739E8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</w:p>
    <w:p w14:paraId="790B163A" w14:textId="3F5293A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</w:rPr>
        <w:t>I felt as though the instructor was flexible and understanding about my personal situation and/or challenges.</w:t>
      </w:r>
    </w:p>
    <w:p w14:paraId="5BC07582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bookmarkStart w:id="0" w:name="_Hlk84943051"/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0168DA1E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2E8454DE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25B88352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3292A862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bookmarkEnd w:id="0"/>
    <w:p w14:paraId="74E054FB" w14:textId="77777777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5D291672" w14:textId="77777777" w:rsidR="00AA5AAC" w:rsidRPr="00743CAC" w:rsidRDefault="00B92E02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</w:rPr>
        <w:t>The course was organized in way that allowed me to find the information and resources I needed.</w:t>
      </w:r>
    </w:p>
    <w:p w14:paraId="7F57E603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6A1FEB30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658E7211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24BAEA04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31B06E40" w14:textId="77777777" w:rsidR="00B66E01" w:rsidRPr="00743CAC" w:rsidRDefault="00B66E01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3C6C499B" w14:textId="77777777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3A1DF5B3" w14:textId="5690FFB8" w:rsidR="00AA5AAC" w:rsidRPr="00743CAC" w:rsidRDefault="00B92E02" w:rsidP="00743CAC">
      <w:pPr>
        <w:spacing w:after="0"/>
        <w:rPr>
          <w:rFonts w:ascii="Calibri" w:hAnsi="Calibri" w:cs="Calibri"/>
          <w:color w:val="000000"/>
        </w:rPr>
      </w:pPr>
      <w:r w:rsidRPr="00743CAC">
        <w:rPr>
          <w:rFonts w:ascii="Calibri" w:hAnsi="Calibri" w:cs="Calibri"/>
          <w:color w:val="000000"/>
        </w:rPr>
        <w:t>This course taught me how to develop my writing with main ideas and details.</w:t>
      </w:r>
    </w:p>
    <w:p w14:paraId="3D89634A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5AB2EE8A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1D760A1D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546EB62D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lastRenderedPageBreak/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364FCCAB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13AF0CC3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</w:p>
    <w:p w14:paraId="2A67B570" w14:textId="6C401FC2" w:rsidR="00AA5AAC" w:rsidRPr="00743CAC" w:rsidRDefault="00B92E02" w:rsidP="00743CAC">
      <w:pPr>
        <w:spacing w:after="0"/>
        <w:rPr>
          <w:rFonts w:ascii="Calibri" w:hAnsi="Calibri" w:cs="Calibri"/>
          <w:color w:val="000000"/>
        </w:rPr>
      </w:pPr>
      <w:r w:rsidRPr="00743CAC">
        <w:rPr>
          <w:rFonts w:ascii="Calibri" w:hAnsi="Calibri" w:cs="Calibri"/>
          <w:color w:val="000000"/>
        </w:rPr>
        <w:t>This course taught me how to organize my writing for college classes.</w:t>
      </w:r>
    </w:p>
    <w:p w14:paraId="2C31BE96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0B694774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60E6E124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  <w:bookmarkStart w:id="1" w:name="_GoBack"/>
      <w:bookmarkEnd w:id="1"/>
    </w:p>
    <w:p w14:paraId="1457FE2B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0EBE742B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730F475D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</w:p>
    <w:p w14:paraId="67A84242" w14:textId="02572547" w:rsidR="00AA5AAC" w:rsidRPr="00743CAC" w:rsidRDefault="00B92E02" w:rsidP="00743CAC">
      <w:pPr>
        <w:spacing w:after="0"/>
        <w:rPr>
          <w:rFonts w:ascii="Calibri" w:hAnsi="Calibri" w:cs="Calibri"/>
          <w:color w:val="000000"/>
        </w:rPr>
      </w:pPr>
      <w:r w:rsidRPr="00743CAC">
        <w:rPr>
          <w:rFonts w:ascii="Calibri" w:hAnsi="Calibri" w:cs="Calibri"/>
          <w:color w:val="000000"/>
        </w:rPr>
        <w:t>This course taught me how to use correct grammar and vocabulary in my writing.</w:t>
      </w:r>
    </w:p>
    <w:p w14:paraId="308698C3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369F2DD5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13AE18AD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18F56597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194702F0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643DC39F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</w:p>
    <w:p w14:paraId="3D02BD23" w14:textId="544863B0" w:rsidR="00AA5AAC" w:rsidRPr="00743CAC" w:rsidRDefault="00B92E02" w:rsidP="00743CAC">
      <w:pPr>
        <w:spacing w:after="0"/>
        <w:rPr>
          <w:rFonts w:ascii="Calibri" w:hAnsi="Calibri" w:cs="Calibri"/>
          <w:color w:val="000000"/>
        </w:rPr>
      </w:pPr>
      <w:r w:rsidRPr="00743CAC">
        <w:rPr>
          <w:rFonts w:ascii="Calibri" w:hAnsi="Calibri" w:cs="Calibri"/>
          <w:color w:val="000000"/>
        </w:rPr>
        <w:t>This course taught me how to edit and revise a first draft to produce a final draft.</w:t>
      </w:r>
    </w:p>
    <w:p w14:paraId="1403F3B1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76A8989A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3CF33AD7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5A251D59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5CE3D7F7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2D1EB56B" w14:textId="77777777" w:rsidR="00AA5AAC" w:rsidRPr="00743CAC" w:rsidRDefault="00AA5AAC" w:rsidP="00743CAC">
      <w:pPr>
        <w:spacing w:after="0"/>
        <w:rPr>
          <w:rFonts w:ascii="Calibri" w:hAnsi="Calibri" w:cs="Calibri"/>
        </w:rPr>
      </w:pPr>
    </w:p>
    <w:p w14:paraId="0E228B36" w14:textId="77777777" w:rsidR="00AA5AAC" w:rsidRPr="00743CAC" w:rsidRDefault="00B92E02" w:rsidP="00743CAC">
      <w:pPr>
        <w:spacing w:after="0"/>
        <w:rPr>
          <w:rFonts w:ascii="Calibri" w:hAnsi="Calibri" w:cs="Calibri"/>
          <w:b/>
        </w:rPr>
      </w:pPr>
      <w:r w:rsidRPr="00743CAC">
        <w:rPr>
          <w:rFonts w:ascii="Calibri" w:hAnsi="Calibri" w:cs="Calibri"/>
          <w:b/>
          <w:color w:val="000000"/>
        </w:rPr>
        <w:t>ENGL 0815</w:t>
      </w:r>
    </w:p>
    <w:p w14:paraId="58BD3286" w14:textId="2BE10981" w:rsidR="00AA5AAC" w:rsidRPr="00743CAC" w:rsidRDefault="00B92E02" w:rsidP="00743CAC">
      <w:pPr>
        <w:spacing w:after="0"/>
        <w:rPr>
          <w:rFonts w:ascii="Calibri" w:hAnsi="Calibri" w:cs="Calibri"/>
          <w:color w:val="000000"/>
        </w:rPr>
      </w:pPr>
      <w:r w:rsidRPr="00743CAC">
        <w:rPr>
          <w:rFonts w:ascii="Calibri" w:hAnsi="Calibri" w:cs="Calibri"/>
          <w:color w:val="000000"/>
        </w:rPr>
        <w:t>This course helped me improve my drafts of my assignments for ENGL 1010.</w:t>
      </w:r>
    </w:p>
    <w:p w14:paraId="0A12FCCD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1578F45B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5C42FD28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10F6C6EB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6639E19D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73366D7B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</w:p>
    <w:p w14:paraId="6D482BD9" w14:textId="3B6D6976" w:rsidR="00AA5AAC" w:rsidRPr="00743CAC" w:rsidRDefault="00B92E02" w:rsidP="00743CAC">
      <w:pPr>
        <w:spacing w:after="0"/>
        <w:rPr>
          <w:rFonts w:ascii="Calibri" w:hAnsi="Calibri" w:cs="Calibri"/>
          <w:color w:val="000000"/>
        </w:rPr>
      </w:pPr>
      <w:r w:rsidRPr="00743CAC">
        <w:rPr>
          <w:rFonts w:ascii="Calibri" w:hAnsi="Calibri" w:cs="Calibri"/>
          <w:color w:val="000000"/>
        </w:rPr>
        <w:t>This course helped me improve my grammar in my writing.</w:t>
      </w:r>
    </w:p>
    <w:p w14:paraId="42F01508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0F63A5F5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7CE25781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1243F636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54494351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6F73A78F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</w:p>
    <w:p w14:paraId="04C716A0" w14:textId="19A86221" w:rsidR="00AA5AAC" w:rsidRPr="00743CAC" w:rsidRDefault="00B92E02" w:rsidP="00743CAC">
      <w:pPr>
        <w:spacing w:after="0"/>
        <w:rPr>
          <w:rFonts w:ascii="Calibri" w:hAnsi="Calibri" w:cs="Calibri"/>
          <w:color w:val="000000"/>
        </w:rPr>
      </w:pPr>
      <w:r w:rsidRPr="00743CAC">
        <w:rPr>
          <w:rFonts w:ascii="Calibri" w:hAnsi="Calibri" w:cs="Calibri"/>
          <w:color w:val="000000"/>
        </w:rPr>
        <w:t>This course helped me improve my organization in my writing.</w:t>
      </w:r>
    </w:p>
    <w:p w14:paraId="24D3700A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5E7DF697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2169D939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74BF156D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61A5FFDD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6BC94E73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</w:p>
    <w:p w14:paraId="64BBB617" w14:textId="4B93B99A" w:rsidR="00AA5AAC" w:rsidRPr="00743CAC" w:rsidRDefault="00B92E02" w:rsidP="00743CAC">
      <w:pPr>
        <w:spacing w:after="0"/>
        <w:rPr>
          <w:rFonts w:ascii="Calibri" w:hAnsi="Calibri" w:cs="Calibri"/>
          <w:color w:val="000000"/>
        </w:rPr>
      </w:pPr>
      <w:r w:rsidRPr="00743CAC">
        <w:rPr>
          <w:rFonts w:ascii="Calibri" w:hAnsi="Calibri" w:cs="Calibri"/>
          <w:color w:val="000000"/>
        </w:rPr>
        <w:t>This course helped me learn how to cite sources using MLA format.</w:t>
      </w:r>
    </w:p>
    <w:p w14:paraId="394512B6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Agree</w:t>
      </w:r>
    </w:p>
    <w:p w14:paraId="29EB9C79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Agree</w:t>
      </w:r>
    </w:p>
    <w:p w14:paraId="4EDE84F4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lastRenderedPageBreak/>
        <w:tab/>
        <w:t>•</w:t>
      </w:r>
      <w:r w:rsidRPr="00743CAC">
        <w:rPr>
          <w:rFonts w:ascii="Calibri" w:hAnsi="Calibri" w:cs="Calibri"/>
          <w:color w:val="000000"/>
        </w:rPr>
        <w:tab/>
        <w:t>Neutral</w:t>
      </w:r>
    </w:p>
    <w:p w14:paraId="499F6AEB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Disagree</w:t>
      </w:r>
    </w:p>
    <w:p w14:paraId="03D590E4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  <w:r w:rsidRPr="00743CAC">
        <w:rPr>
          <w:rFonts w:ascii="Calibri" w:hAnsi="Calibri" w:cs="Calibri"/>
          <w:color w:val="000000"/>
        </w:rPr>
        <w:tab/>
        <w:t>•</w:t>
      </w:r>
      <w:r w:rsidRPr="00743CAC">
        <w:rPr>
          <w:rFonts w:ascii="Calibri" w:hAnsi="Calibri" w:cs="Calibri"/>
          <w:color w:val="000000"/>
        </w:rPr>
        <w:tab/>
        <w:t>Strongly Disagree</w:t>
      </w:r>
    </w:p>
    <w:p w14:paraId="7D441E23" w14:textId="77777777" w:rsidR="004E0DD0" w:rsidRPr="00743CAC" w:rsidRDefault="004E0DD0" w:rsidP="00743CAC">
      <w:pPr>
        <w:spacing w:after="0"/>
        <w:rPr>
          <w:rFonts w:ascii="Calibri" w:hAnsi="Calibri" w:cs="Calibri"/>
        </w:rPr>
      </w:pPr>
    </w:p>
    <w:sectPr w:rsidR="004E0DD0" w:rsidRPr="00743CAC" w:rsidSect="00F34B43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AC"/>
    <w:rsid w:val="00116A17"/>
    <w:rsid w:val="001640E9"/>
    <w:rsid w:val="001B75B1"/>
    <w:rsid w:val="00216112"/>
    <w:rsid w:val="00375F2A"/>
    <w:rsid w:val="003F59A3"/>
    <w:rsid w:val="004E0DD0"/>
    <w:rsid w:val="006266AF"/>
    <w:rsid w:val="00743CAC"/>
    <w:rsid w:val="00751DE2"/>
    <w:rsid w:val="008C1062"/>
    <w:rsid w:val="009E6825"/>
    <w:rsid w:val="00AA5AAC"/>
    <w:rsid w:val="00B66E01"/>
    <w:rsid w:val="00B92E02"/>
    <w:rsid w:val="00CB4E38"/>
    <w:rsid w:val="00F3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E707"/>
  <w15:docId w15:val="{E225BEF5-B1BC-49AF-ABCB-3243B2E0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75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6D44343CA87419715B913F627B987" ma:contentTypeVersion="11" ma:contentTypeDescription="Create a new document." ma:contentTypeScope="" ma:versionID="329c21bcc19242c6a1636b9d119505fc">
  <xsd:schema xmlns:xsd="http://www.w3.org/2001/XMLSchema" xmlns:xs="http://www.w3.org/2001/XMLSchema" xmlns:p="http://schemas.microsoft.com/office/2006/metadata/properties" xmlns:ns3="a0345028-3148-4c3b-a4f3-c308015665b1" xmlns:ns4="b9e12518-56a7-4966-9eaa-5628ba993b9f" targetNamespace="http://schemas.microsoft.com/office/2006/metadata/properties" ma:root="true" ma:fieldsID="4b7a689646cd32db034d6fc63c92c9d8" ns3:_="" ns4:_="">
    <xsd:import namespace="a0345028-3148-4c3b-a4f3-c308015665b1"/>
    <xsd:import namespace="b9e12518-56a7-4966-9eaa-5628ba993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5028-3148-4c3b-a4f3-c30801566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12518-56a7-4966-9eaa-5628ba993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35836E0D-1841-457E-ABD2-F78A34B4B2B8}">
  <ds:schemaRefs>
    <ds:schemaRef ds:uri="b9e12518-56a7-4966-9eaa-5628ba993b9f"/>
    <ds:schemaRef ds:uri="http://purl.org/dc/terms/"/>
    <ds:schemaRef ds:uri="a0345028-3148-4c3b-a4f3-c308015665b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B520CF-60F0-483D-9A9D-C937B1B05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18CC4-ED1D-45C5-9CB6-79AD459B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45028-3148-4c3b-a4f3-c308015665b1"/>
    <ds:schemaRef ds:uri="b9e12518-56a7-4966-9eaa-5628ba993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6BA28-5F62-494E-96E1-ED7D0E2EE99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1312</Words>
  <Characters>7483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Nashville State Community College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McNeil, Marian</dc:creator>
  <cp:lastModifiedBy>Rothstein, Carol</cp:lastModifiedBy>
  <cp:revision>2</cp:revision>
  <cp:lastPrinted>2021-10-12T21:09:00Z</cp:lastPrinted>
  <dcterms:created xsi:type="dcterms:W3CDTF">2021-10-13T16:28:00Z</dcterms:created>
  <dcterms:modified xsi:type="dcterms:W3CDTF">2021-10-13T16:28:00Z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0x010100C736D44343CA87419715B913F627B987</vt:lpwstr>
  </property>
</Properties>
</file>